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60758" w:rsidR="007D5399" w:rsidP="060D90BB" w:rsidRDefault="00A245AB" w14:paraId="6EABFF82" w14:textId="2B4591F5">
      <w:pPr>
        <w:jc w:val="center"/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</w:pPr>
      <w:r w:rsidRPr="00460758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 xml:space="preserve">FICHE </w:t>
      </w:r>
      <w:r w:rsidRPr="00460758" w:rsidR="00B539BB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 xml:space="preserve">INITIATIEF </w:t>
      </w:r>
      <w:r w:rsidRPr="00460758" w:rsidR="00195BD2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>–</w:t>
      </w:r>
      <w:r w:rsidRPr="00460758" w:rsidR="0010661E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 xml:space="preserve"> </w:t>
      </w:r>
      <w:r w:rsidRPr="00460758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>MODULE</w:t>
      </w:r>
      <w:r w:rsidRPr="00460758" w:rsidR="0010661E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>S</w:t>
      </w:r>
      <w:r w:rsidRPr="00460758" w:rsidR="00195BD2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 xml:space="preserve"> ERKENNING 2025</w:t>
      </w:r>
      <w:r w:rsidRPr="00460758" w:rsidR="00132EC7">
        <w:rPr>
          <w:rFonts w:ascii="FlandersArtSans-Regular" w:hAnsi="FlandersArtSans-Regular"/>
          <w:b/>
          <w:bCs/>
          <w:sz w:val="40"/>
          <w:szCs w:val="40"/>
          <w:u w:val="single"/>
          <w:lang w:val="nl-NL"/>
        </w:rPr>
        <w:t xml:space="preserve"> </w:t>
      </w:r>
    </w:p>
    <w:p w:rsidRPr="008C6E54" w:rsidR="00A245AB" w:rsidP="060D90BB" w:rsidRDefault="00132EC7" w14:paraId="0CAC80C7" w14:textId="7B6C07EC">
      <w:pPr>
        <w:jc w:val="center"/>
        <w:rPr>
          <w:rFonts w:ascii="FlandersArtSans-Regular" w:hAnsi="FlandersArtSans-Regular"/>
          <w:i/>
          <w:iCs/>
          <w:lang w:val="nl-NL"/>
        </w:rPr>
      </w:pPr>
      <w:r w:rsidRPr="00A42569">
        <w:rPr>
          <w:rFonts w:ascii="FlandersArtSans-Regular" w:hAnsi="FlandersArtSans-Regular"/>
          <w:b/>
          <w:bCs/>
          <w:lang w:val="nl-NL"/>
        </w:rPr>
        <w:t>[</w:t>
      </w:r>
      <w:r w:rsidRPr="00A42569" w:rsidR="00130A63">
        <w:rPr>
          <w:rFonts w:ascii="FlandersArtSans-Regular" w:hAnsi="FlandersArtSans-Regular"/>
          <w:b/>
          <w:bCs/>
          <w:lang w:val="nl-NL"/>
        </w:rPr>
        <w:t xml:space="preserve">module </w:t>
      </w:r>
      <w:r w:rsidRPr="00A42569">
        <w:rPr>
          <w:rFonts w:ascii="FlandersArtSans-Regular" w:hAnsi="FlandersArtSans-Regular"/>
          <w:b/>
          <w:bCs/>
          <w:lang w:val="nl-NL"/>
        </w:rPr>
        <w:t xml:space="preserve">activiteitenaanbod voor de jeugd </w:t>
      </w:r>
      <w:r w:rsidRPr="00A42569" w:rsidR="0094582D">
        <w:rPr>
          <w:rFonts w:ascii="FlandersArtSans-Regular" w:hAnsi="FlandersArtSans-Regular"/>
          <w:b/>
          <w:bCs/>
          <w:lang w:val="nl-NL"/>
        </w:rPr>
        <w:t>#</w:t>
      </w:r>
      <w:r w:rsidRPr="00A42569" w:rsidR="00130A63">
        <w:rPr>
          <w:rFonts w:ascii="FlandersArtSans-Regular" w:hAnsi="FlandersArtSans-Regular"/>
          <w:b/>
          <w:bCs/>
          <w:lang w:val="nl-NL"/>
        </w:rPr>
        <w:t>1</w:t>
      </w:r>
      <w:r w:rsidRPr="00A42569" w:rsidR="002F1873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130A63">
        <w:rPr>
          <w:rFonts w:ascii="FlandersArtSans-Regular" w:hAnsi="FlandersArtSans-Regular"/>
          <w:b/>
          <w:bCs/>
          <w:lang w:val="nl-NL"/>
        </w:rPr>
        <w:t>/</w:t>
      </w:r>
      <w:r w:rsidRPr="00A42569" w:rsidR="002F1873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130A63">
        <w:rPr>
          <w:rFonts w:ascii="FlandersArtSans-Regular" w:hAnsi="FlandersArtSans-Regular"/>
          <w:b/>
          <w:bCs/>
          <w:lang w:val="nl-NL"/>
        </w:rPr>
        <w:t>2</w:t>
      </w:r>
      <w:r w:rsidRPr="00A42569" w:rsidR="002F1873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130A63">
        <w:rPr>
          <w:rFonts w:ascii="FlandersArtSans-Regular" w:hAnsi="FlandersArtSans-Regular"/>
          <w:b/>
          <w:bCs/>
          <w:lang w:val="nl-NL"/>
        </w:rPr>
        <w:t>/</w:t>
      </w:r>
      <w:r w:rsidRPr="00A42569" w:rsidR="002F1873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130A63">
        <w:rPr>
          <w:rFonts w:ascii="FlandersArtSans-Regular" w:hAnsi="FlandersArtSans-Regular"/>
          <w:b/>
          <w:bCs/>
          <w:lang w:val="nl-NL"/>
        </w:rPr>
        <w:t>3</w:t>
      </w:r>
      <w:r w:rsidRPr="00A42569" w:rsidR="00DE6DDE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2F1873">
        <w:rPr>
          <w:rFonts w:ascii="FlandersArtSans-Regular" w:hAnsi="FlandersArtSans-Regular"/>
          <w:b/>
          <w:bCs/>
          <w:lang w:val="nl-NL"/>
        </w:rPr>
        <w:t xml:space="preserve"> OF</w:t>
      </w:r>
      <w:r w:rsidRPr="00A42569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DE6DDE">
        <w:rPr>
          <w:rFonts w:ascii="FlandersArtSans-Regular" w:hAnsi="FlandersArtSans-Regular"/>
          <w:b/>
          <w:bCs/>
          <w:lang w:val="nl-NL"/>
        </w:rPr>
        <w:t xml:space="preserve">module </w:t>
      </w:r>
      <w:r w:rsidRPr="00A42569" w:rsidR="007D5399">
        <w:rPr>
          <w:rFonts w:ascii="FlandersArtSans-Regular" w:hAnsi="FlandersArtSans-Regular"/>
          <w:b/>
          <w:bCs/>
          <w:lang w:val="nl-NL"/>
        </w:rPr>
        <w:t>vorming voor jeugdwerkers</w:t>
      </w:r>
      <w:r w:rsidRPr="00A42569" w:rsidR="00DE6DDE">
        <w:rPr>
          <w:rFonts w:ascii="FlandersArtSans-Regular" w:hAnsi="FlandersArtSans-Regular"/>
          <w:b/>
          <w:bCs/>
          <w:lang w:val="nl-NL"/>
        </w:rPr>
        <w:t xml:space="preserve"> </w:t>
      </w:r>
      <w:r w:rsidRPr="00A42569" w:rsidR="0094582D">
        <w:rPr>
          <w:rFonts w:ascii="FlandersArtSans-Regular" w:hAnsi="FlandersArtSans-Regular"/>
          <w:b/>
          <w:bCs/>
          <w:lang w:val="nl-NL"/>
        </w:rPr>
        <w:t>#</w:t>
      </w:r>
      <w:r w:rsidRPr="00A42569" w:rsidR="00DE6DDE">
        <w:rPr>
          <w:rFonts w:ascii="FlandersArtSans-Regular" w:hAnsi="FlandersArtSans-Regular"/>
          <w:b/>
          <w:bCs/>
          <w:lang w:val="nl-NL"/>
        </w:rPr>
        <w:t>1</w:t>
      </w:r>
      <w:r w:rsidRPr="00A42569" w:rsidR="007D5399">
        <w:rPr>
          <w:rFonts w:ascii="FlandersArtSans-Regular" w:hAnsi="FlandersArtSans-Regular"/>
          <w:b/>
          <w:bCs/>
          <w:lang w:val="nl-NL"/>
        </w:rPr>
        <w:t>]</w:t>
      </w:r>
      <w:r w:rsidRPr="00A42569" w:rsidR="008C6E54">
        <w:rPr>
          <w:rFonts w:ascii="FlandersArtSans-Regular" w:hAnsi="FlandersArtSans-Regular"/>
          <w:b/>
          <w:bCs/>
          <w:lang w:val="nl-NL"/>
        </w:rPr>
        <w:t xml:space="preserve"> </w:t>
      </w:r>
      <w:r w:rsidRPr="00735FC0" w:rsidR="008C6E54">
        <w:rPr>
          <w:rFonts w:ascii="FlandersArtSans-Regular" w:hAnsi="FlandersArtSans-Regular"/>
          <w:i/>
          <w:iCs/>
          <w:sz w:val="18"/>
          <w:szCs w:val="18"/>
          <w:lang w:val="nl-NL"/>
        </w:rPr>
        <w:t>(schrappen wat niet past)</w:t>
      </w:r>
    </w:p>
    <w:tbl>
      <w:tblPr>
        <w:tblW w:w="99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54"/>
        <w:gridCol w:w="6835"/>
      </w:tblGrid>
      <w:tr w:rsidRPr="00A245AB" w:rsidR="00BA0D70" w:rsidTr="0FF8E025" w14:paraId="71FF5EBE" w14:textId="77777777">
        <w:trPr>
          <w:trHeight w:val="621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92E8C" w:rsidR="00092E8C" w:rsidP="060D90BB" w:rsidRDefault="00092E8C" w14:paraId="2CA2A154" w14:textId="77777777">
            <w:pPr>
              <w:rPr>
                <w:rFonts w:ascii="FlandersArtSans-Regular" w:hAnsi="FlandersArtSans-Regular"/>
                <w:b/>
                <w:bCs/>
                <w:lang w:val="nl-NL"/>
              </w:rPr>
            </w:pPr>
            <w:r w:rsidRPr="060D90BB">
              <w:rPr>
                <w:rFonts w:ascii="FlandersArtSans-Regular" w:hAnsi="FlandersArtSans-Regular"/>
                <w:b/>
                <w:bCs/>
                <w:lang w:val="nl-NL"/>
              </w:rPr>
              <w:t>Naam van het initiatief:</w:t>
            </w:r>
          </w:p>
          <w:p w:rsidRPr="00A245AB" w:rsidR="00BA0D70" w:rsidP="060D90BB" w:rsidRDefault="0D32666D" w14:paraId="436AB0F9" w14:textId="497D99DA">
            <w:pPr>
              <w:rPr>
                <w:rFonts w:ascii="FlandersArtSans-Regular" w:hAnsi="FlandersArtSans-Regular"/>
                <w:sz w:val="18"/>
                <w:szCs w:val="18"/>
                <w:lang w:val="nl-NL"/>
              </w:rPr>
            </w:pPr>
            <w:r w:rsidRPr="060D90BB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(Tip: zelfde </w:t>
            </w:r>
            <w:r w:rsidR="0053682C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naam </w:t>
            </w:r>
            <w:r w:rsidRPr="060D90BB">
              <w:rPr>
                <w:rFonts w:ascii="FlandersArtSans-Regular" w:hAnsi="FlandersArtSans-Regular"/>
                <w:sz w:val="18"/>
                <w:szCs w:val="18"/>
                <w:lang w:val="nl-NL"/>
              </w:rPr>
              <w:t>als deze in het sjabloon voor de module)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A0D70" w:rsidP="00A245AB" w:rsidRDefault="00BA0D70" w14:paraId="3DAF5D0F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9D45C7" w:rsidP="00A245AB" w:rsidRDefault="009D45C7" w14:paraId="6F141F3D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092E8C" w:rsidTr="0FF8E025" w14:paraId="67911F30" w14:textId="77777777">
        <w:trPr>
          <w:trHeight w:val="1428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092E8C" w:rsidP="000852B8" w:rsidRDefault="00092E8C" w14:paraId="0C8F6706" w14:textId="7C5E9EA0">
            <w:pPr>
              <w:rPr>
                <w:rFonts w:ascii="FlandersArtSans-Regular" w:hAnsi="FlandersArtSans-Regular"/>
                <w:b/>
                <w:lang w:val="nl-NL"/>
              </w:rPr>
            </w:pPr>
            <w:r w:rsidRPr="00A245AB">
              <w:rPr>
                <w:rFonts w:ascii="FlandersArtSans-Regular" w:hAnsi="FlandersArtSans-Regular"/>
                <w:b/>
                <w:lang w:val="nl-NL"/>
              </w:rPr>
              <w:t>Datum</w:t>
            </w:r>
            <w:r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="00092E8C" w:rsidP="000852B8" w:rsidRDefault="00092E8C" w14:paraId="066FC9BA" w14:textId="54F863D9">
            <w:pPr>
              <w:rPr>
                <w:rFonts w:ascii="FlandersArtSans-Regular" w:hAnsi="FlandersArtSans-Regular"/>
                <w:b/>
                <w:lang w:val="nl-NL"/>
              </w:rPr>
            </w:pPr>
            <w:r w:rsidRPr="0093728F">
              <w:rPr>
                <w:rFonts w:ascii="FlandersArtSans-Regular" w:hAnsi="FlandersArtSans-Regular"/>
                <w:b/>
                <w:lang w:val="nl-NL"/>
              </w:rPr>
              <w:t>Begin-en-</w:t>
            </w:r>
            <w:proofErr w:type="spellStart"/>
            <w:r w:rsidRPr="0093728F">
              <w:rPr>
                <w:rFonts w:ascii="FlandersArtSans-Regular" w:hAnsi="FlandersArtSans-Regular"/>
                <w:b/>
                <w:lang w:val="nl-NL"/>
              </w:rPr>
              <w:t>einduur</w:t>
            </w:r>
            <w:proofErr w:type="spellEnd"/>
            <w:r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132EC7" w:rsidR="00092E8C" w:rsidP="003648D9" w:rsidRDefault="004A406D" w14:paraId="0B68CECB" w14:textId="1337E366">
            <w:pPr>
              <w:rPr>
                <w:rFonts w:ascii="FlandersArtSans-Regular" w:hAnsi="FlandersArtSans-Regular"/>
                <w:bCs/>
                <w:sz w:val="20"/>
                <w:szCs w:val="20"/>
                <w:lang w:val="nl-NL"/>
              </w:rPr>
            </w:pPr>
            <w:r w:rsidRPr="00A839D8">
              <w:rPr>
                <w:rFonts w:ascii="FlandersArtSans-Regular" w:hAnsi="FlandersArtSans-Regular"/>
                <w:sz w:val="18"/>
                <w:szCs w:val="18"/>
                <w:lang w:val="nl-NL"/>
              </w:rPr>
              <w:t>WANNEER ging het initiatief door?</w:t>
            </w:r>
            <w:r w:rsidR="00A839D8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Van… tot…?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92E8C" w:rsidP="000852B8" w:rsidRDefault="00092E8C" w14:paraId="7526A0F4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9D45C7" w:rsidP="000852B8" w:rsidRDefault="009D45C7" w14:paraId="54E99AA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9D45C7" w:rsidP="000852B8" w:rsidRDefault="009D45C7" w14:paraId="4ED1F42C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FC0391" w:rsidTr="0FF8E025" w14:paraId="0F549064" w14:textId="77777777">
        <w:trPr>
          <w:trHeight w:val="989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AD716B" w:rsidP="000852B8" w:rsidRDefault="00FC0391" w14:paraId="53F310CB" w14:textId="570995C4">
            <w:pPr>
              <w:rPr>
                <w:rFonts w:ascii="FlandersArtSans-Regular" w:hAnsi="FlandersArtSans-Regular"/>
                <w:b/>
                <w:lang w:val="nl-NL"/>
              </w:rPr>
            </w:pPr>
            <w:r w:rsidRPr="00A245AB">
              <w:rPr>
                <w:rFonts w:ascii="FlandersArtSans-Regular" w:hAnsi="FlandersArtSans-Regular"/>
                <w:b/>
                <w:lang w:val="nl-NL"/>
              </w:rPr>
              <w:t>Plaats</w:t>
            </w:r>
            <w:r w:rsidR="00C54A87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050BE3" w:rsidR="00FC0391" w:rsidP="004A406D" w:rsidRDefault="000F7713" w14:paraId="7B99D577" w14:textId="2B01D3BA">
            <w:pPr>
              <w:rPr>
                <w:rFonts w:ascii="FlandersArtSans-Regular" w:hAnsi="FlandersArtSans-Regular"/>
                <w:bCs/>
                <w:lang w:val="nl-NL"/>
              </w:rPr>
            </w:pPr>
            <w:r w:rsidRPr="00A839D8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WAAR ging het initiatief door? </w:t>
            </w:r>
            <w:r w:rsidRPr="00A839D8" w:rsidR="004A406D">
              <w:rPr>
                <w:rFonts w:ascii="FlandersArtSans-Regular" w:hAnsi="FlandersArtSans-Regular"/>
                <w:sz w:val="18"/>
                <w:szCs w:val="18"/>
                <w:lang w:val="nl-NL"/>
              </w:rPr>
              <w:t>(</w:t>
            </w:r>
            <w:r w:rsidRPr="00A839D8" w:rsidR="00AD716B">
              <w:rPr>
                <w:rFonts w:ascii="FlandersArtSans-Regular" w:hAnsi="FlandersArtSans-Regular"/>
                <w:sz w:val="18"/>
                <w:szCs w:val="18"/>
                <w:lang w:val="nl-NL"/>
              </w:rPr>
              <w:t>N</w:t>
            </w:r>
            <w:r w:rsidRPr="00A839D8" w:rsidR="00FC039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aam </w:t>
            </w:r>
            <w:r w:rsidRPr="00A839D8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en adres van de </w:t>
            </w:r>
            <w:r w:rsidRPr="00A839D8" w:rsidR="00FC0391">
              <w:rPr>
                <w:rFonts w:ascii="FlandersArtSans-Regular" w:hAnsi="FlandersArtSans-Regular"/>
                <w:sz w:val="18"/>
                <w:szCs w:val="18"/>
                <w:lang w:val="nl-NL"/>
              </w:rPr>
              <w:t>locatie</w:t>
            </w:r>
            <w:r w:rsidRPr="00A839D8" w:rsidR="004A406D">
              <w:rPr>
                <w:rFonts w:ascii="FlandersArtSans-Regular" w:hAnsi="FlandersArtSans-Regular"/>
                <w:sz w:val="18"/>
                <w:szCs w:val="18"/>
                <w:lang w:val="nl-NL"/>
              </w:rPr>
              <w:t>)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C0391" w:rsidP="000852B8" w:rsidRDefault="00FC0391" w14:paraId="12F8C441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9D45C7" w:rsidP="000852B8" w:rsidRDefault="009D45C7" w14:paraId="579F24D3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FC0391" w:rsidTr="0FF8E025" w14:paraId="0FF0B49C" w14:textId="77777777">
        <w:trPr>
          <w:trHeight w:val="577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FC0391" w:rsidP="000852B8" w:rsidRDefault="00FC0391" w14:paraId="6C42438A" w14:textId="77777777">
            <w:pPr>
              <w:rPr>
                <w:rFonts w:ascii="FlandersArtSans-Regular" w:hAnsi="FlandersArtSans-Regular"/>
                <w:b/>
                <w:lang w:val="nl-NL"/>
              </w:rPr>
            </w:pPr>
            <w:r w:rsidRPr="00A245AB">
              <w:rPr>
                <w:rFonts w:ascii="FlandersArtSans-Regular" w:hAnsi="FlandersArtSans-Regular"/>
                <w:b/>
                <w:lang w:val="nl-NL"/>
              </w:rPr>
              <w:t>Aantal activiteits</w:t>
            </w:r>
            <w:r>
              <w:rPr>
                <w:rFonts w:ascii="FlandersArtSans-Regular" w:hAnsi="FlandersArtSans-Regular"/>
                <w:b/>
                <w:lang w:val="nl-NL"/>
              </w:rPr>
              <w:t>-/vormings</w:t>
            </w:r>
            <w:r w:rsidRPr="00A245AB">
              <w:rPr>
                <w:rFonts w:ascii="FlandersArtSans-Regular" w:hAnsi="FlandersArtSans-Regular"/>
                <w:b/>
                <w:lang w:val="nl-NL"/>
              </w:rPr>
              <w:t>uren</w:t>
            </w:r>
            <w:r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885002" w:rsidR="00885002" w:rsidP="000852B8" w:rsidRDefault="00885002" w14:paraId="3A3408B9" w14:textId="07BEAA07">
            <w:pPr>
              <w:rPr>
                <w:rFonts w:ascii="FlandersArtSans-Regular" w:hAnsi="FlandersArtSans-Regular"/>
                <w:bCs/>
                <w:lang w:val="nl-NL"/>
              </w:rPr>
            </w:pPr>
            <w:r w:rsidRPr="00605A4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Hoe lang duurde </w:t>
            </w:r>
            <w:r w:rsidRPr="00605A41" w:rsidR="00605A41">
              <w:rPr>
                <w:rFonts w:ascii="FlandersArtSans-Regular" w:hAnsi="FlandersArtSans-Regular"/>
                <w:sz w:val="18"/>
                <w:szCs w:val="18"/>
                <w:lang w:val="nl-NL"/>
              </w:rPr>
              <w:t>de activiteit of vorming</w:t>
            </w:r>
            <w:r w:rsidRPr="00605A41" w:rsidR="00413B85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(excl. pauzes e.d.)?</w:t>
            </w:r>
            <w:r w:rsidR="0027043E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Hoeveel activiteits- of vo</w:t>
            </w:r>
            <w:r w:rsidR="004D227A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rmingsuren </w:t>
            </w:r>
            <w:r w:rsidR="00403B99">
              <w:rPr>
                <w:rFonts w:ascii="FlandersArtSans-Regular" w:hAnsi="FlandersArtSans-Regular"/>
                <w:sz w:val="18"/>
                <w:szCs w:val="18"/>
                <w:lang w:val="nl-NL"/>
              </w:rPr>
              <w:t>neem</w:t>
            </w:r>
            <w:r w:rsidR="00067610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je</w:t>
            </w:r>
            <w:r w:rsidR="00403B99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op</w:t>
            </w:r>
            <w:r w:rsidR="00735FC0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in </w:t>
            </w:r>
            <w:r w:rsidR="004D227A">
              <w:rPr>
                <w:rFonts w:ascii="FlandersArtSans-Regular" w:hAnsi="FlandersArtSans-Regular"/>
                <w:sz w:val="18"/>
                <w:szCs w:val="18"/>
                <w:lang w:val="nl-NL"/>
              </w:rPr>
              <w:t>de module?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C0391" w:rsidP="000852B8" w:rsidRDefault="00FC0391" w14:paraId="13507A8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9D45C7" w:rsidP="000852B8" w:rsidRDefault="009D45C7" w14:paraId="793F641D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2D187E" w:rsidTr="0FF8E025" w14:paraId="09BCC17D" w14:textId="77777777">
        <w:trPr>
          <w:trHeight w:val="135"/>
        </w:trPr>
        <w:tc>
          <w:tcPr>
            <w:tcW w:w="99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2D187E" w:rsidR="002D187E" w:rsidP="00A245AB" w:rsidRDefault="002D187E" w14:paraId="6F6ED3B5" w14:textId="77777777">
            <w:pPr>
              <w:rPr>
                <w:rFonts w:ascii="FlandersArtSans-Regular" w:hAnsi="FlandersArtSans-Regular"/>
                <w:sz w:val="16"/>
                <w:szCs w:val="16"/>
                <w:lang w:val="nl-NL"/>
              </w:rPr>
            </w:pPr>
          </w:p>
        </w:tc>
      </w:tr>
      <w:tr w:rsidRPr="00A245AB" w:rsidR="00A245AB" w:rsidTr="0FF8E025" w14:paraId="0AA7929B" w14:textId="77777777">
        <w:trPr>
          <w:trHeight w:val="2738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903A0D" w:rsidP="060D90BB" w:rsidRDefault="00A245AB" w14:paraId="548D4205" w14:textId="407CEA06">
            <w:pPr>
              <w:rPr>
                <w:rFonts w:ascii="FlandersArtSans-Regular" w:hAnsi="FlandersArtSans-Regular"/>
                <w:b/>
                <w:bCs/>
                <w:lang w:val="nl-NL"/>
              </w:rPr>
            </w:pPr>
            <w:r w:rsidRPr="060D90BB">
              <w:rPr>
                <w:rFonts w:ascii="FlandersArtSans-Regular" w:hAnsi="FlandersArtSans-Regular"/>
                <w:b/>
                <w:bCs/>
                <w:lang w:val="nl-NL"/>
              </w:rPr>
              <w:t>Doel</w:t>
            </w:r>
            <w:r w:rsidRPr="060D90BB" w:rsidR="003648D9">
              <w:rPr>
                <w:rFonts w:ascii="FlandersArtSans-Regular" w:hAnsi="FlandersArtSans-Regular"/>
                <w:b/>
                <w:bCs/>
                <w:lang w:val="nl-NL"/>
              </w:rPr>
              <w:t>:</w:t>
            </w:r>
          </w:p>
          <w:p w:rsidRPr="00684149" w:rsidR="009F4EE4" w:rsidP="060D90BB" w:rsidRDefault="00E07315" w14:paraId="7130B403" w14:textId="3CEAE4BF">
            <w:pPr>
              <w:rPr>
                <w:rFonts w:ascii="FlandersArtSans-Regular" w:hAnsi="FlandersArtSans-Regular"/>
                <w:sz w:val="18"/>
                <w:szCs w:val="18"/>
                <w:lang w:val="nl-NL"/>
              </w:rPr>
            </w:pPr>
            <w:r>
              <w:rPr>
                <w:rFonts w:ascii="FlandersArtSans-Regular" w:hAnsi="FlandersArtSans-Regular"/>
                <w:sz w:val="18"/>
                <w:szCs w:val="18"/>
                <w:lang w:val="nl-NL"/>
              </w:rPr>
              <w:t>WAAROM</w:t>
            </w:r>
            <w:r w:rsidR="00DE50BC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organiseerde je dit initiatief? </w:t>
            </w:r>
            <w:r w:rsidRPr="060D90BB" w:rsidR="24A4E4F2">
              <w:rPr>
                <w:rFonts w:ascii="FlandersArtSans-Regular" w:hAnsi="FlandersArtSans-Regular"/>
                <w:sz w:val="18"/>
                <w:szCs w:val="18"/>
                <w:lang w:val="nl-NL"/>
              </w:rPr>
              <w:t>Wat wilde je bereiken met het initiatief?</w:t>
            </w:r>
            <w:r w:rsidR="000F32F0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Wat is de pedagogische meerwaarde</w:t>
            </w:r>
            <w:r w:rsidR="00A0279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van het initiatief voor de deelnemers? </w:t>
            </w:r>
            <w:r w:rsidR="002F6D8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Welke impact/kennis/vaardigheden/enz. leverde </w:t>
            </w:r>
            <w:r w:rsidR="001725B1">
              <w:rPr>
                <w:rFonts w:ascii="FlandersArtSans-Regular" w:hAnsi="FlandersArtSans-Regular"/>
                <w:sz w:val="18"/>
                <w:szCs w:val="18"/>
                <w:lang w:val="nl-NL"/>
              </w:rPr>
              <w:t>het initiatief op voor de deelnemers?</w:t>
            </w:r>
            <w:r w:rsidR="00FD451B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5AB" w:rsidP="00A245AB" w:rsidRDefault="00A245AB" w14:paraId="3389E61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2BA336E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0403F2B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017CC84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70D9D529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208B91C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13E4D43C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68E82802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025094D4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4FA233CF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4FA3849B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1F72D2AD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103E317C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00B8C" w:rsidP="00A245AB" w:rsidRDefault="00100B8C" w14:paraId="00DA349D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3749FE" w:rsidR="003749FE" w:rsidP="003749FE" w:rsidRDefault="003749FE" w14:paraId="67C49773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3749FE" w:rsidR="003749FE" w:rsidP="003749FE" w:rsidRDefault="003749FE" w14:paraId="7476BFC3" w14:textId="7BF30EA9">
            <w:pPr>
              <w:tabs>
                <w:tab w:val="left" w:pos="5748"/>
              </w:tabs>
              <w:rPr>
                <w:rFonts w:ascii="FlandersArtSans-Regular" w:hAnsi="FlandersArtSans-Regular"/>
                <w:lang w:val="nl-NL"/>
              </w:rPr>
            </w:pPr>
            <w:r>
              <w:rPr>
                <w:rFonts w:ascii="FlandersArtSans-Regular" w:hAnsi="FlandersArtSans-Regular"/>
                <w:lang w:val="nl-NL"/>
              </w:rPr>
              <w:tab/>
            </w:r>
          </w:p>
        </w:tc>
      </w:tr>
      <w:tr w:rsidRPr="00A245AB" w:rsidR="00A245AB" w:rsidTr="0FF8E025" w14:paraId="4E4C21F7" w14:textId="77777777">
        <w:trPr>
          <w:trHeight w:val="5367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3A430F" w:rsidR="00A245AB" w:rsidP="060D90BB" w:rsidRDefault="00A245AB" w14:paraId="5F63D1B6" w14:textId="132ACA1D">
            <w:pPr>
              <w:rPr>
                <w:rFonts w:ascii="FlandersArtSans-Regular" w:hAnsi="FlandersArtSans-Regular"/>
                <w:b/>
                <w:lang w:val="nl-NL"/>
              </w:rPr>
            </w:pPr>
            <w:r w:rsidRPr="003A430F">
              <w:rPr>
                <w:rFonts w:ascii="FlandersArtSans-Regular" w:hAnsi="FlandersArtSans-Regular"/>
                <w:b/>
                <w:lang w:val="nl-NL"/>
              </w:rPr>
              <w:lastRenderedPageBreak/>
              <w:t>Inhoud</w:t>
            </w:r>
            <w:r w:rsidRPr="003A430F"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684149" w:rsidR="00903A0D" w:rsidP="060D90BB" w:rsidRDefault="00E07315" w14:paraId="59AFF409" w14:textId="0D6DCECC">
            <w:pPr>
              <w:rPr>
                <w:rFonts w:ascii="FlandersArtSans-Regular" w:hAnsi="FlandersArtSans-Regular"/>
                <w:sz w:val="18"/>
                <w:szCs w:val="18"/>
                <w:lang w:val="nl-NL"/>
              </w:rPr>
            </w:pPr>
            <w:r w:rsidRPr="0FF8E025" w:rsidR="00E07315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WAT 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was het 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>verloop /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programma </w:t>
            </w:r>
            <w:r w:rsidRPr="0FF8E025" w:rsidR="00B66EA0">
              <w:rPr>
                <w:rFonts w:ascii="FlandersArtSans-Regular" w:hAnsi="FlandersArtSans-Regular"/>
                <w:sz w:val="18"/>
                <w:szCs w:val="18"/>
                <w:lang w:val="nl-NL"/>
              </w:rPr>
              <w:t>/</w:t>
            </w:r>
            <w:r w:rsidRPr="0FF8E025" w:rsidR="00B66EA0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tijdschema 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>van het initiatief? Welke</w:t>
            </w:r>
            <w:r w:rsidRPr="0FF8E025" w:rsidR="001725B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</w:t>
            </w:r>
            <w:r w:rsidRPr="0FF8E025" w:rsidR="00D15A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concrete acties ondernam </w:t>
            </w:r>
            <w:r w:rsidRPr="0FF8E025" w:rsidR="00D15A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je </w:t>
            </w:r>
            <w:r w:rsidRPr="0FF8E025" w:rsidR="00153727">
              <w:rPr>
                <w:rFonts w:ascii="FlandersArtSans-Regular" w:hAnsi="FlandersArtSans-Regular"/>
                <w:sz w:val="18"/>
                <w:szCs w:val="18"/>
                <w:lang w:val="nl-NL"/>
              </w:rPr>
              <w:t>/</w:t>
            </w:r>
            <w:r w:rsidRPr="0FF8E025" w:rsidR="00153727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methodieken gebruikte je </w:t>
            </w:r>
            <w:r w:rsidRPr="0FF8E025" w:rsidR="00D15A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om het 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vooropgestelde </w:t>
            </w:r>
            <w:r w:rsidRPr="0FF8E025" w:rsidR="00D15A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doel </w:t>
            </w:r>
            <w:r w:rsidRPr="0FF8E025" w:rsidR="000F3FD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van het initiatief </w:t>
            </w:r>
            <w:r w:rsidRPr="0FF8E025" w:rsidR="00D15A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te bereiken? </w:t>
            </w:r>
            <w:r w:rsidRPr="0FF8E025" w:rsidR="00E453EC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Uit welke onderdelen bestond je </w:t>
            </w:r>
            <w:r w:rsidRPr="0FF8E025" w:rsidR="0A7BC57B">
              <w:rPr>
                <w:rFonts w:ascii="FlandersArtSans-Regular" w:hAnsi="FlandersArtSans-Regular"/>
                <w:sz w:val="18"/>
                <w:szCs w:val="18"/>
                <w:lang w:val="nl-NL"/>
              </w:rPr>
              <w:t>initiatief</w:t>
            </w:r>
            <w:r w:rsidRPr="0FF8E025" w:rsidR="00153727">
              <w:rPr>
                <w:rFonts w:ascii="FlandersArtSans-Regular" w:hAnsi="FlandersArtSans-Regular"/>
                <w:sz w:val="18"/>
                <w:szCs w:val="18"/>
                <w:lang w:val="nl-NL"/>
              </w:rPr>
              <w:t>?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5AB" w:rsidP="00A245AB" w:rsidRDefault="00A245AB" w14:paraId="0944153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43CE54A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5A76183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353CD41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42931A84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15FE8901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3F48A18D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7089C41A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3D79A5D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4C69255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0D098F8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55238120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5F9584B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55BF0C20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65741AC6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020713" w:rsidP="00A245AB" w:rsidRDefault="00020713" w14:paraId="3307D391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FC0391" w:rsidTr="0FF8E025" w14:paraId="6B88349B" w14:textId="77777777">
        <w:trPr>
          <w:trHeight w:val="2291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A245AB" w:rsidR="00FC0391" w:rsidP="000852B8" w:rsidRDefault="00FC0391" w14:paraId="76FCA3C8" w14:textId="6B987D85">
            <w:pPr>
              <w:rPr>
                <w:rFonts w:ascii="FlandersArtSans-Regular" w:hAnsi="FlandersArtSans-Regular"/>
                <w:b/>
                <w:lang w:val="nl-NL"/>
              </w:rPr>
            </w:pPr>
            <w:r w:rsidRPr="00A245AB">
              <w:rPr>
                <w:rFonts w:ascii="FlandersArtSans-Regular" w:hAnsi="FlandersArtSans-Regular"/>
                <w:b/>
                <w:lang w:val="nl-NL"/>
              </w:rPr>
              <w:t>Begeleider(s) van het initiatief</w:t>
            </w:r>
            <w:r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1D1427" w:rsidR="00FC0391" w:rsidP="060D90BB" w:rsidRDefault="006F1C9C" w14:paraId="55243541" w14:textId="06E2A74D">
            <w:pPr>
              <w:rPr>
                <w:rFonts w:ascii="FlandersArtSans-Regular" w:hAnsi="FlandersArtSans-Regular"/>
                <w:sz w:val="18"/>
                <w:szCs w:val="18"/>
                <w:lang w:val="nl-NL"/>
              </w:rPr>
            </w:pPr>
            <w:r>
              <w:rPr>
                <w:rFonts w:ascii="FlandersArtSans-Regular" w:hAnsi="FlandersArtSans-Regular"/>
                <w:sz w:val="18"/>
                <w:szCs w:val="18"/>
                <w:lang w:val="nl-NL"/>
              </w:rPr>
              <w:t>WIE begeleidde het initiatief</w:t>
            </w:r>
            <w:r w:rsidR="00E478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(</w:t>
            </w:r>
            <w:r w:rsidR="00E8569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met een </w:t>
            </w:r>
            <w:r w:rsidR="00E478FF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actieve pedagogische rol gedurende </w:t>
            </w:r>
            <w:r w:rsidR="00B25F10">
              <w:rPr>
                <w:rFonts w:ascii="FlandersArtSans-Regular" w:hAnsi="FlandersArtSans-Regular"/>
                <w:sz w:val="18"/>
                <w:szCs w:val="18"/>
                <w:lang w:val="nl-NL"/>
              </w:rPr>
              <w:t>het hele initiatief</w:t>
            </w:r>
            <w:r w:rsidR="00E8569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en </w:t>
            </w:r>
            <w:r w:rsidR="00B25F10">
              <w:rPr>
                <w:rFonts w:ascii="FlandersArtSans-Regular" w:hAnsi="FlandersArtSans-Regular"/>
                <w:sz w:val="18"/>
                <w:szCs w:val="18"/>
                <w:lang w:val="nl-NL"/>
              </w:rPr>
              <w:t>aangesteld door de vereniging)?</w:t>
            </w:r>
            <w:r w:rsidR="00B25F10">
              <w:rPr>
                <w:rFonts w:ascii="FlandersArtSans-Regular" w:hAnsi="FlandersArtSans-Regular"/>
                <w:sz w:val="18"/>
                <w:szCs w:val="18"/>
                <w:lang w:val="nl-NL"/>
              </w:rPr>
              <w:br/>
            </w:r>
            <w:r w:rsidR="00E478FF">
              <w:rPr>
                <w:rFonts w:ascii="FlandersArtSans-Regular" w:hAnsi="FlandersArtSans-Regular"/>
                <w:sz w:val="18"/>
                <w:szCs w:val="18"/>
                <w:lang w:val="nl-NL"/>
              </w:rPr>
              <w:t>N</w:t>
            </w:r>
            <w:r w:rsidR="00E66CE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aam </w:t>
            </w:r>
            <w:r w:rsidRPr="060D90BB" w:rsidR="00FC039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+ </w:t>
            </w:r>
            <w:r w:rsidRPr="060D90BB" w:rsidR="00731FC2">
              <w:rPr>
                <w:rFonts w:ascii="FlandersArtSans-Regular" w:hAnsi="FlandersArtSans-Regular"/>
                <w:sz w:val="18"/>
                <w:szCs w:val="18"/>
                <w:lang w:val="nl-NL"/>
              </w:rPr>
              <w:t>leeftijd op het moment van het initiatief</w:t>
            </w:r>
            <w:r w:rsidR="00E478FF">
              <w:rPr>
                <w:rFonts w:ascii="FlandersArtSans-Regular" w:hAnsi="FlandersArtSans-Regular"/>
                <w:sz w:val="18"/>
                <w:szCs w:val="18"/>
                <w:lang w:val="nl-NL"/>
              </w:rPr>
              <w:t>.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C0391" w:rsidP="00020713" w:rsidRDefault="00FC0391" w14:paraId="4E8B859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020713" w:rsidRDefault="00020713" w14:paraId="6EC3D589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020713" w:rsidRDefault="00020713" w14:paraId="658D5FB9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020713" w:rsidRDefault="00020713" w14:paraId="0015FE9B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020713" w:rsidRDefault="00020713" w14:paraId="1BFCBA06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020713" w:rsidRDefault="00020713" w14:paraId="4A24CB5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3749FE" w:rsidP="00020713" w:rsidRDefault="003749FE" w14:paraId="531DFAEA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020713" w:rsidR="00020713" w:rsidP="00020713" w:rsidRDefault="00020713" w14:paraId="691BD35B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A245AB" w:rsidTr="0FF8E025" w14:paraId="33949FD8" w14:textId="77777777">
        <w:trPr>
          <w:trHeight w:val="2418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="00A245AB" w:rsidP="00A245AB" w:rsidRDefault="00A245AB" w14:paraId="23387119" w14:textId="3908AE58">
            <w:pPr>
              <w:rPr>
                <w:rFonts w:ascii="FlandersArtSans-Regular" w:hAnsi="FlandersArtSans-Regular"/>
                <w:b/>
                <w:lang w:val="nl-NL"/>
              </w:rPr>
            </w:pPr>
            <w:r w:rsidRPr="00A245AB">
              <w:rPr>
                <w:rFonts w:ascii="FlandersArtSans-Regular" w:hAnsi="FlandersArtSans-Regular"/>
                <w:b/>
                <w:lang w:val="nl-NL"/>
              </w:rPr>
              <w:t>Pedagogische rol begeleider</w:t>
            </w:r>
            <w:r w:rsidR="00E85691">
              <w:rPr>
                <w:rFonts w:ascii="FlandersArtSans-Regular" w:hAnsi="FlandersArtSans-Regular"/>
                <w:b/>
                <w:lang w:val="nl-NL"/>
              </w:rPr>
              <w:t>(</w:t>
            </w:r>
            <w:r w:rsidRPr="00A245AB">
              <w:rPr>
                <w:rFonts w:ascii="FlandersArtSans-Regular" w:hAnsi="FlandersArtSans-Regular"/>
                <w:b/>
                <w:lang w:val="nl-NL"/>
              </w:rPr>
              <w:t>s</w:t>
            </w:r>
            <w:r w:rsidR="00E85691">
              <w:rPr>
                <w:rFonts w:ascii="FlandersArtSans-Regular" w:hAnsi="FlandersArtSans-Regular"/>
                <w:b/>
                <w:lang w:val="nl-NL"/>
              </w:rPr>
              <w:t>)</w:t>
            </w:r>
            <w:r w:rsidRPr="00A245AB">
              <w:rPr>
                <w:rFonts w:ascii="FlandersArtSans-Regular" w:hAnsi="FlandersArtSans-Regular"/>
                <w:b/>
                <w:lang w:val="nl-NL"/>
              </w:rPr>
              <w:t xml:space="preserve"> in het initiatief</w:t>
            </w:r>
            <w:r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A245AB" w:rsidR="00B25F10" w:rsidP="00A245AB" w:rsidRDefault="006E3EE0" w14:paraId="27485D6C" w14:textId="4A7FE731">
            <w:pPr>
              <w:rPr>
                <w:rFonts w:ascii="FlandersArtSans-Regular" w:hAnsi="FlandersArtSans-Regular"/>
                <w:b/>
                <w:lang w:val="nl-NL"/>
              </w:rPr>
            </w:pPr>
            <w:r w:rsidRPr="00C37EEF">
              <w:rPr>
                <w:rFonts w:ascii="FlandersArtSans-Regular" w:hAnsi="FlandersArtSans-Regular"/>
                <w:sz w:val="18"/>
                <w:szCs w:val="18"/>
                <w:lang w:val="nl-NL"/>
              </w:rPr>
              <w:t>Welke rol namen de begeleiders op zich tijdens het initiatief</w:t>
            </w:r>
            <w:r w:rsidRPr="00C37EEF" w:rsidR="00BD350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C37EEF" w:rsidR="00BD3502">
              <w:rPr>
                <w:rFonts w:ascii="FlandersArtSans-Regular" w:hAnsi="FlandersArtSans-Regular"/>
                <w:sz w:val="18"/>
                <w:szCs w:val="18"/>
                <w:lang w:val="nl-NL"/>
              </w:rPr>
              <w:t>i.f.v</w:t>
            </w:r>
            <w:proofErr w:type="spellEnd"/>
            <w:r w:rsidRPr="00C37EEF" w:rsidR="00BD3502">
              <w:rPr>
                <w:rFonts w:ascii="FlandersArtSans-Regular" w:hAnsi="FlandersArtSans-Regular"/>
                <w:sz w:val="18"/>
                <w:szCs w:val="18"/>
                <w:lang w:val="nl-NL"/>
              </w:rPr>
              <w:t>. het doel</w:t>
            </w:r>
            <w:r w:rsidR="00240A49">
              <w:rPr>
                <w:rFonts w:ascii="FlandersArtSans-Regular" w:hAnsi="FlandersArtSans-Regular"/>
                <w:sz w:val="18"/>
                <w:szCs w:val="18"/>
                <w:lang w:val="nl-NL"/>
              </w:rPr>
              <w:t>, het</w:t>
            </w:r>
            <w:r w:rsidRPr="00C37EEF" w:rsidR="00BD3502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verloop en t.</w:t>
            </w:r>
            <w:r w:rsidR="006E26A1">
              <w:rPr>
                <w:rFonts w:ascii="FlandersArtSans-Regular" w:hAnsi="FlandersArtSans-Regular"/>
                <w:sz w:val="18"/>
                <w:szCs w:val="18"/>
                <w:lang w:val="nl-NL"/>
              </w:rPr>
              <w:t>o</w:t>
            </w:r>
            <w:r w:rsidRPr="00C37EEF" w:rsidR="00BD3502">
              <w:rPr>
                <w:rFonts w:ascii="FlandersArtSans-Regular" w:hAnsi="FlandersArtSans-Regular"/>
                <w:sz w:val="18"/>
                <w:szCs w:val="18"/>
                <w:lang w:val="nl-NL"/>
              </w:rPr>
              <w:t>.v. de deelnemers?</w:t>
            </w:r>
            <w:r w:rsidR="00E85691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</w:t>
            </w:r>
            <w:r w:rsidR="007F2B96">
              <w:rPr>
                <w:rFonts w:ascii="FlandersArtSans-Regular" w:hAnsi="FlandersArtSans-Regular"/>
                <w:sz w:val="18"/>
                <w:szCs w:val="18"/>
                <w:lang w:val="nl-NL"/>
              </w:rPr>
              <w:t>Hoe werd(en) de begeleider(s) aangesteld door de vereniging (vrijwilliger, werknemer, freelancer</w:t>
            </w:r>
            <w:r w:rsidR="00231AB3">
              <w:rPr>
                <w:rFonts w:ascii="FlandersArtSans-Regular" w:hAnsi="FlandersArtSans-Regular"/>
                <w:sz w:val="18"/>
                <w:szCs w:val="18"/>
                <w:lang w:val="nl-NL"/>
              </w:rPr>
              <w:t>)?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245AB" w:rsidP="00A245AB" w:rsidRDefault="00A245AB" w14:paraId="1377DB6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5486D06B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57B1D2B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431FB2F6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46DCF171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70D7A058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020713" w:rsidP="00A245AB" w:rsidRDefault="00020713" w14:paraId="7D6924AA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020713" w:rsidP="00A245AB" w:rsidRDefault="00020713" w14:paraId="4D8CF4B5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99662A" w:rsidTr="0FF8E025" w14:paraId="4F9ADB24" w14:textId="77777777">
        <w:trPr>
          <w:trHeight w:val="416"/>
        </w:trPr>
        <w:tc>
          <w:tcPr>
            <w:tcW w:w="99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99662A" w:rsidR="0099662A" w:rsidP="0099662A" w:rsidRDefault="0099662A" w14:paraId="3AFE79FE" w14:textId="6DDBADF1">
            <w:pPr>
              <w:jc w:val="center"/>
              <w:rPr>
                <w:rFonts w:ascii="FlandersArtSans-Regular" w:hAnsi="FlandersArtSans-Regular"/>
                <w:b/>
                <w:bCs/>
                <w:lang w:val="nl-NL"/>
              </w:rPr>
            </w:pPr>
            <w:r w:rsidRPr="060D90BB">
              <w:rPr>
                <w:rFonts w:ascii="FlandersArtSans-Regular" w:hAnsi="FlandersArtSans-Regular"/>
                <w:b/>
                <w:bCs/>
                <w:lang w:val="nl-NL"/>
              </w:rPr>
              <w:t>EXTRA INFORMATIE (</w:t>
            </w:r>
            <w:r w:rsidRPr="060D90BB">
              <w:rPr>
                <w:rFonts w:ascii="FlandersArtSans-Regular" w:hAnsi="FlandersArtSans-Regular"/>
                <w:b/>
                <w:bCs/>
                <w:u w:val="single"/>
                <w:lang w:val="nl-NL"/>
              </w:rPr>
              <w:t>optioneel</w:t>
            </w:r>
            <w:r w:rsidRPr="060D90BB">
              <w:rPr>
                <w:rFonts w:ascii="FlandersArtSans-Regular" w:hAnsi="FlandersArtSans-Regular"/>
                <w:b/>
                <w:bCs/>
                <w:lang w:val="nl-NL"/>
              </w:rPr>
              <w:t>)</w:t>
            </w:r>
          </w:p>
        </w:tc>
      </w:tr>
      <w:tr w:rsidRPr="00A245AB" w:rsidR="00C57472" w:rsidTr="0FF8E025" w14:paraId="42D1FED0" w14:textId="77777777">
        <w:trPr>
          <w:trHeight w:val="2418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472" w:rsidP="00A245AB" w:rsidRDefault="00786CF7" w14:paraId="49C7FF87" w14:textId="27E7C3AC">
            <w:pPr>
              <w:rPr>
                <w:rFonts w:ascii="FlandersArtSans-Regular" w:hAnsi="FlandersArtSans-Regular"/>
                <w:b/>
                <w:lang w:val="nl-NL"/>
              </w:rPr>
            </w:pPr>
            <w:r>
              <w:rPr>
                <w:rFonts w:ascii="FlandersArtSans-Regular" w:hAnsi="FlandersArtSans-Regular"/>
                <w:b/>
                <w:lang w:val="nl-NL"/>
              </w:rPr>
              <w:t>(Bovenlokale) partners</w:t>
            </w:r>
            <w:r w:rsidR="00AB3C3E">
              <w:rPr>
                <w:rFonts w:ascii="FlandersArtSans-Regular" w:hAnsi="FlandersArtSans-Regular"/>
                <w:b/>
                <w:lang w:val="nl-NL"/>
              </w:rPr>
              <w:t xml:space="preserve"> (indien van toepassing)</w:t>
            </w:r>
            <w:r w:rsidR="003648D9">
              <w:rPr>
                <w:rFonts w:ascii="FlandersArtSans-Regular" w:hAnsi="FlandersArtSans-Regular"/>
                <w:b/>
                <w:lang w:val="nl-NL"/>
              </w:rPr>
              <w:t>:</w:t>
            </w:r>
          </w:p>
          <w:p w:rsidRPr="00050BE3" w:rsidR="00786CF7" w:rsidP="060D90BB" w:rsidRDefault="0053682C" w14:paraId="08977ED8" w14:textId="77D5328F">
            <w:pPr>
              <w:rPr>
                <w:rFonts w:ascii="FlandersArtSans-Regular" w:hAnsi="FlandersArtSans-Regular"/>
                <w:sz w:val="18"/>
                <w:szCs w:val="18"/>
                <w:lang w:val="nl-NL"/>
              </w:rPr>
            </w:pPr>
            <w:r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Met welke partners werkte je </w:t>
            </w:r>
            <w:r w:rsidR="00AD716B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samen voor het realiseren van het initiatief? </w:t>
            </w:r>
            <w:r w:rsidRPr="060D90BB" w:rsidR="00786CF7">
              <w:rPr>
                <w:rFonts w:ascii="FlandersArtSans-Regular" w:hAnsi="FlandersArtSans-Regular"/>
                <w:sz w:val="18"/>
                <w:szCs w:val="18"/>
                <w:lang w:val="nl-NL"/>
              </w:rPr>
              <w:t>(naam + aard van de samenwerking)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57472" w:rsidP="00165597" w:rsidRDefault="00C57472" w14:paraId="0685711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165597" w:rsidRDefault="00165597" w14:paraId="58E5CE72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165597" w:rsidRDefault="00165597" w14:paraId="100EA81B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165597" w:rsidRDefault="00165597" w14:paraId="317E8ACB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165597" w:rsidRDefault="00165597" w14:paraId="2FAD6B19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165597" w:rsidR="00165597" w:rsidP="00165597" w:rsidRDefault="00165597" w14:paraId="36E9CFB4" w14:textId="7690747A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9A217B" w:rsidTr="0FF8E025" w14:paraId="745259DC" w14:textId="77777777">
        <w:trPr>
          <w:trHeight w:val="2418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A217B" w:rsidP="529958EE" w:rsidRDefault="009A217B" w14:paraId="6E6BEC84" w14:textId="014A7382">
            <w:pPr>
              <w:rPr>
                <w:rFonts w:ascii="FlandersArtSans-Regular" w:hAnsi="FlandersArtSans-Regular"/>
                <w:b/>
                <w:bCs/>
                <w:lang w:val="nl-NL"/>
              </w:rPr>
            </w:pPr>
            <w:r w:rsidRPr="060D90BB">
              <w:rPr>
                <w:rFonts w:ascii="FlandersArtSans-Regular" w:hAnsi="FlandersArtSans-Regular"/>
                <w:b/>
                <w:bCs/>
                <w:lang w:val="nl-NL"/>
              </w:rPr>
              <w:t>Doelgroep</w:t>
            </w:r>
            <w:r w:rsidRPr="060D90BB" w:rsidR="003648D9">
              <w:rPr>
                <w:rFonts w:ascii="FlandersArtSans-Regular" w:hAnsi="FlandersArtSans-Regular"/>
                <w:b/>
                <w:bCs/>
                <w:lang w:val="nl-NL"/>
              </w:rPr>
              <w:t>:</w:t>
            </w:r>
          </w:p>
          <w:p w:rsidRPr="001231EF" w:rsidR="00050BE3" w:rsidP="529958EE" w:rsidRDefault="006E26A1" w14:paraId="11127567" w14:textId="12FEDB6B">
            <w:pPr>
              <w:rPr>
                <w:rFonts w:ascii="FlandersArtSans-Regular" w:hAnsi="FlandersArtSans-Regular"/>
                <w:sz w:val="16"/>
                <w:szCs w:val="16"/>
                <w:lang w:val="nl-NL"/>
              </w:rPr>
            </w:pPr>
            <w:r w:rsidRPr="001231EF">
              <w:rPr>
                <w:rFonts w:ascii="FlandersArtSans-Regular" w:hAnsi="FlandersArtSans-Regular"/>
                <w:sz w:val="18"/>
                <w:szCs w:val="18"/>
                <w:lang w:val="nl-NL"/>
              </w:rPr>
              <w:t>Voor wie werd het initiatief specifiek georganiseerd? Verfijn eventueel o.b.v. geografisch bereik (wijk, deelgemeente</w:t>
            </w:r>
            <w:r w:rsidRPr="001231EF" w:rsidR="001231EF">
              <w:rPr>
                <w:rFonts w:ascii="FlandersArtSans-Regular" w:hAnsi="FlandersArtSans-Regular"/>
                <w:sz w:val="18"/>
                <w:szCs w:val="18"/>
                <w:lang w:val="nl-NL"/>
              </w:rPr>
              <w:t>, …), aard van de doelgroep, leeftijd, enz.</w:t>
            </w:r>
            <w:r w:rsidR="006121B0">
              <w:rPr>
                <w:rFonts w:ascii="FlandersArtSans-Regular" w:hAnsi="FlandersArtSans-Regular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A217B" w:rsidP="00A245AB" w:rsidRDefault="009A217B" w14:paraId="1FE92A1F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588C4909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1DDDCD6B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61612CF0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457CCA5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165597" w:rsidP="00A245AB" w:rsidRDefault="00165597" w14:paraId="0C2EA3E6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  <w:tr w:rsidRPr="00A245AB" w:rsidR="00881686" w:rsidTr="0FF8E025" w14:paraId="5A9DB809" w14:textId="77777777">
        <w:trPr>
          <w:trHeight w:val="3828"/>
        </w:trPr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529958EE" w:rsidR="00881686" w:rsidP="529958EE" w:rsidRDefault="00881686" w14:paraId="6708B733" w14:textId="203DE36C">
            <w:pPr>
              <w:rPr>
                <w:rFonts w:ascii="FlandersArtSans-Regular" w:hAnsi="FlandersArtSans-Regular"/>
                <w:b/>
                <w:bCs/>
                <w:lang w:val="nl-NL"/>
              </w:rPr>
            </w:pPr>
            <w:r>
              <w:rPr>
                <w:rFonts w:ascii="FlandersArtSans-Regular" w:hAnsi="FlandersArtSans-Regular"/>
                <w:b/>
                <w:bCs/>
                <w:lang w:val="nl-NL"/>
              </w:rPr>
              <w:t>Bijkomende opmerkingen</w:t>
            </w:r>
            <w:r w:rsidR="003648D9">
              <w:rPr>
                <w:rFonts w:ascii="FlandersArtSans-Regular" w:hAnsi="FlandersArtSans-Regular"/>
                <w:b/>
                <w:bCs/>
                <w:lang w:val="nl-NL"/>
              </w:rPr>
              <w:t>:</w:t>
            </w:r>
          </w:p>
        </w:tc>
        <w:tc>
          <w:tcPr>
            <w:tcW w:w="6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81686" w:rsidP="00A245AB" w:rsidRDefault="00881686" w14:paraId="31AA9905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56AA16BA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1062B810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8B0AFC" w:rsidP="00A245AB" w:rsidRDefault="008B0AFC" w14:paraId="5ABD2616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5E9C4807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="00165597" w:rsidP="00A245AB" w:rsidRDefault="00165597" w14:paraId="63AF5A2C" w14:textId="77777777">
            <w:pPr>
              <w:rPr>
                <w:rFonts w:ascii="FlandersArtSans-Regular" w:hAnsi="FlandersArtSans-Regular"/>
                <w:lang w:val="nl-NL"/>
              </w:rPr>
            </w:pPr>
          </w:p>
          <w:p w:rsidRPr="00A245AB" w:rsidR="00165597" w:rsidP="00A245AB" w:rsidRDefault="00165597" w14:paraId="5468FC23" w14:textId="77777777">
            <w:pPr>
              <w:rPr>
                <w:rFonts w:ascii="FlandersArtSans-Regular" w:hAnsi="FlandersArtSans-Regular"/>
                <w:lang w:val="nl-NL"/>
              </w:rPr>
            </w:pPr>
          </w:p>
        </w:tc>
      </w:tr>
    </w:tbl>
    <w:p w:rsidRPr="00A245AB" w:rsidR="00A245AB" w:rsidP="00A245AB" w:rsidRDefault="00A245AB" w14:paraId="0685E9F1" w14:textId="77777777">
      <w:pPr>
        <w:rPr>
          <w:rFonts w:ascii="FlandersArtSans-Regular" w:hAnsi="FlandersArtSans-Regular"/>
          <w:lang w:val="nl-NL"/>
        </w:rPr>
      </w:pPr>
    </w:p>
    <w:sectPr w:rsidRPr="00A245AB" w:rsidR="00A245AB" w:rsidSect="00BE791F">
      <w:footerReference w:type="default" r:id="rId11"/>
      <w:pgSz w:w="11906" w:h="16838" w:orient="portrait"/>
      <w:pgMar w:top="1417" w:right="1417" w:bottom="851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5883" w:rsidP="00FE7769" w:rsidRDefault="00835883" w14:paraId="49D4DBCB" w14:textId="77777777">
      <w:pPr>
        <w:spacing w:after="0" w:line="240" w:lineRule="auto"/>
      </w:pPr>
      <w:r>
        <w:separator/>
      </w:r>
    </w:p>
  </w:endnote>
  <w:endnote w:type="continuationSeparator" w:id="0">
    <w:p w:rsidR="00835883" w:rsidP="00FE7769" w:rsidRDefault="00835883" w14:paraId="67C8DD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4610144"/>
      <w:docPartObj>
        <w:docPartGallery w:val="Page Numbers (Bottom of Page)"/>
        <w:docPartUnique/>
      </w:docPartObj>
    </w:sdtPr>
    <w:sdtContent>
      <w:p w:rsidR="00FE7769" w:rsidRDefault="00165597" w14:paraId="2E17AFD4" w14:textId="7FF79B76">
        <w:pPr>
          <w:pStyle w:val="Voettekst"/>
          <w:jc w:val="right"/>
        </w:pPr>
        <w:r>
          <w:rPr>
            <w:lang w:val="nl-NL"/>
          </w:rPr>
          <w:t xml:space="preserve">Pagina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nl-NL"/>
          </w:rPr>
          <w:t>1</w:t>
        </w:r>
        <w:r>
          <w:rPr>
            <w:b/>
            <w:bCs/>
          </w:rPr>
          <w:fldChar w:fldCharType="end"/>
        </w:r>
        <w:r>
          <w:rPr>
            <w:lang w:val="nl-NL"/>
          </w:rPr>
          <w:t xml:space="preserve"> van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nl-NL"/>
          </w:rPr>
          <w:t>2</w:t>
        </w:r>
        <w:r>
          <w:rPr>
            <w:b/>
            <w:bCs/>
          </w:rPr>
          <w:fldChar w:fldCharType="end"/>
        </w:r>
      </w:p>
    </w:sdtContent>
  </w:sdt>
  <w:p w:rsidR="00FE7769" w:rsidRDefault="00FE7769" w14:paraId="1F0575D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5883" w:rsidP="00FE7769" w:rsidRDefault="00835883" w14:paraId="6432A692" w14:textId="77777777">
      <w:pPr>
        <w:spacing w:after="0" w:line="240" w:lineRule="auto"/>
      </w:pPr>
      <w:r>
        <w:separator/>
      </w:r>
    </w:p>
  </w:footnote>
  <w:footnote w:type="continuationSeparator" w:id="0">
    <w:p w:rsidR="00835883" w:rsidP="00FE7769" w:rsidRDefault="00835883" w14:paraId="0B2755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5921"/>
    <w:multiLevelType w:val="hybridMultilevel"/>
    <w:tmpl w:val="1F568724"/>
    <w:lvl w:ilvl="0" w:tplc="F702B3B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760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AB"/>
    <w:rsid w:val="00020713"/>
    <w:rsid w:val="00050BE3"/>
    <w:rsid w:val="00067610"/>
    <w:rsid w:val="00092E8C"/>
    <w:rsid w:val="000F32F0"/>
    <w:rsid w:val="000F3FD2"/>
    <w:rsid w:val="000F7713"/>
    <w:rsid w:val="00100B8C"/>
    <w:rsid w:val="0010661E"/>
    <w:rsid w:val="001231EF"/>
    <w:rsid w:val="00130A63"/>
    <w:rsid w:val="00132EC7"/>
    <w:rsid w:val="00153727"/>
    <w:rsid w:val="00165597"/>
    <w:rsid w:val="001725B1"/>
    <w:rsid w:val="00195BD2"/>
    <w:rsid w:val="001C0FDC"/>
    <w:rsid w:val="001D087E"/>
    <w:rsid w:val="001D1427"/>
    <w:rsid w:val="00231AB3"/>
    <w:rsid w:val="00240A49"/>
    <w:rsid w:val="0027043E"/>
    <w:rsid w:val="002D1700"/>
    <w:rsid w:val="002D187E"/>
    <w:rsid w:val="002D6B85"/>
    <w:rsid w:val="002F09BD"/>
    <w:rsid w:val="002F1873"/>
    <w:rsid w:val="002F6D8F"/>
    <w:rsid w:val="003648D9"/>
    <w:rsid w:val="003749FE"/>
    <w:rsid w:val="003954A7"/>
    <w:rsid w:val="003A430F"/>
    <w:rsid w:val="00403B99"/>
    <w:rsid w:val="00413B85"/>
    <w:rsid w:val="00436867"/>
    <w:rsid w:val="00437FFE"/>
    <w:rsid w:val="00460758"/>
    <w:rsid w:val="004620C5"/>
    <w:rsid w:val="004807CE"/>
    <w:rsid w:val="00484A3F"/>
    <w:rsid w:val="00492322"/>
    <w:rsid w:val="004A406D"/>
    <w:rsid w:val="004D227A"/>
    <w:rsid w:val="004D419A"/>
    <w:rsid w:val="004E7793"/>
    <w:rsid w:val="0053682C"/>
    <w:rsid w:val="005516D7"/>
    <w:rsid w:val="00553C66"/>
    <w:rsid w:val="00605A41"/>
    <w:rsid w:val="006121B0"/>
    <w:rsid w:val="00613DFD"/>
    <w:rsid w:val="00632F9D"/>
    <w:rsid w:val="006652D7"/>
    <w:rsid w:val="00684149"/>
    <w:rsid w:val="0069142D"/>
    <w:rsid w:val="006E26A1"/>
    <w:rsid w:val="006E3EE0"/>
    <w:rsid w:val="006F1C9C"/>
    <w:rsid w:val="00712341"/>
    <w:rsid w:val="00725C97"/>
    <w:rsid w:val="00731FC2"/>
    <w:rsid w:val="00734993"/>
    <w:rsid w:val="00735FC0"/>
    <w:rsid w:val="00744729"/>
    <w:rsid w:val="00786CF7"/>
    <w:rsid w:val="007B3A4C"/>
    <w:rsid w:val="007D093C"/>
    <w:rsid w:val="007D5399"/>
    <w:rsid w:val="007E2AE3"/>
    <w:rsid w:val="007F2B96"/>
    <w:rsid w:val="00817F65"/>
    <w:rsid w:val="00835883"/>
    <w:rsid w:val="008546D1"/>
    <w:rsid w:val="00881686"/>
    <w:rsid w:val="00885002"/>
    <w:rsid w:val="008B0AFC"/>
    <w:rsid w:val="008C6E54"/>
    <w:rsid w:val="00903A0D"/>
    <w:rsid w:val="0093728F"/>
    <w:rsid w:val="0094582D"/>
    <w:rsid w:val="00977C0A"/>
    <w:rsid w:val="0099662A"/>
    <w:rsid w:val="009A217B"/>
    <w:rsid w:val="009D45C7"/>
    <w:rsid w:val="009F4EE4"/>
    <w:rsid w:val="00A0279F"/>
    <w:rsid w:val="00A075CB"/>
    <w:rsid w:val="00A245AB"/>
    <w:rsid w:val="00A41ADB"/>
    <w:rsid w:val="00A42569"/>
    <w:rsid w:val="00A47346"/>
    <w:rsid w:val="00A50789"/>
    <w:rsid w:val="00A839D8"/>
    <w:rsid w:val="00A9247E"/>
    <w:rsid w:val="00A92F9C"/>
    <w:rsid w:val="00AB3C3E"/>
    <w:rsid w:val="00AD716B"/>
    <w:rsid w:val="00B12CA7"/>
    <w:rsid w:val="00B25F10"/>
    <w:rsid w:val="00B539BB"/>
    <w:rsid w:val="00B6078E"/>
    <w:rsid w:val="00B66EA0"/>
    <w:rsid w:val="00BA0D70"/>
    <w:rsid w:val="00BA3AAF"/>
    <w:rsid w:val="00BD3502"/>
    <w:rsid w:val="00BE791F"/>
    <w:rsid w:val="00C37EEF"/>
    <w:rsid w:val="00C54A87"/>
    <w:rsid w:val="00C57472"/>
    <w:rsid w:val="00C63E0B"/>
    <w:rsid w:val="00CE27E2"/>
    <w:rsid w:val="00D07601"/>
    <w:rsid w:val="00D15AFF"/>
    <w:rsid w:val="00DE3C8F"/>
    <w:rsid w:val="00DE50BC"/>
    <w:rsid w:val="00DE6DDE"/>
    <w:rsid w:val="00E06F5C"/>
    <w:rsid w:val="00E07315"/>
    <w:rsid w:val="00E3165F"/>
    <w:rsid w:val="00E453EC"/>
    <w:rsid w:val="00E478FF"/>
    <w:rsid w:val="00E57DDD"/>
    <w:rsid w:val="00E60477"/>
    <w:rsid w:val="00E66CE2"/>
    <w:rsid w:val="00E85691"/>
    <w:rsid w:val="00F2533D"/>
    <w:rsid w:val="00F746AA"/>
    <w:rsid w:val="00FC0391"/>
    <w:rsid w:val="00FC3558"/>
    <w:rsid w:val="00FD451B"/>
    <w:rsid w:val="00FE7769"/>
    <w:rsid w:val="060D90BB"/>
    <w:rsid w:val="08190092"/>
    <w:rsid w:val="0A7BC57B"/>
    <w:rsid w:val="0D32666D"/>
    <w:rsid w:val="0FF8E025"/>
    <w:rsid w:val="24A4E4F2"/>
    <w:rsid w:val="30B4F02B"/>
    <w:rsid w:val="359699C7"/>
    <w:rsid w:val="4C767448"/>
    <w:rsid w:val="529958EE"/>
    <w:rsid w:val="6DE066A7"/>
    <w:rsid w:val="73B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DBD08"/>
  <w15:chartTrackingRefBased/>
  <w15:docId w15:val="{23072F4E-DB0C-41DD-8985-A1AAE8B6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5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45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4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4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4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4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4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4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4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A245A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A245A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245A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245AB"/>
    <w:rPr>
      <w:rFonts w:eastAsiaTheme="majorEastAsia" w:cstheme="majorBidi"/>
      <w:i/>
      <w:iCs/>
      <w:color w:val="2F5496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245AB"/>
    <w:rPr>
      <w:rFonts w:eastAsiaTheme="majorEastAsia" w:cstheme="majorBidi"/>
      <w:color w:val="2F5496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245A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245A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245A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245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45A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245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4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24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45A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A245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45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45A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45A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A245A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45AB"/>
    <w:rPr>
      <w:b/>
      <w:bCs/>
      <w:smallCaps/>
      <w:color w:val="2F5496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2C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12CA7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B12C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2CA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B12CA7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2D187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E776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E7769"/>
  </w:style>
  <w:style w:type="paragraph" w:styleId="Voettekst">
    <w:name w:val="footer"/>
    <w:basedOn w:val="Standaard"/>
    <w:link w:val="VoettekstChar"/>
    <w:uiPriority w:val="99"/>
    <w:unhideWhenUsed/>
    <w:rsid w:val="00FE776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E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856211471E4AAC7F9FC43B16CB6E" ma:contentTypeVersion="44" ma:contentTypeDescription="" ma:contentTypeScope="" ma:versionID="6397d5df138f1fe1de63812d25ac0a65">
  <xsd:schema xmlns:xsd="http://www.w3.org/2001/XMLSchema" xmlns:xs="http://www.w3.org/2001/XMLSchema" xmlns:p="http://schemas.microsoft.com/office/2006/metadata/properties" xmlns:ns2="33114fb9-0b62-469a-a5cc-fb499b828fa7" xmlns:ns3="http://schemas.microsoft.com/sharepoint.v3" xmlns:ns4="9a9ec0f0-7796-43d0-ac1f-4c8c46ee0bd1" xmlns:ns5="efe85c4a-ee45-4a40-95a5-7186f8b4b9d3" xmlns:ns6="349fae36-5d41-44e3-b44f-51bb0ed0a984" targetNamespace="http://schemas.microsoft.com/office/2006/metadata/properties" ma:root="true" ma:fieldsID="aaf8895df01b10665e6dc591f94653c2" ns2:_="" ns3:_="" ns4:_="" ns5:_="" ns6:_="">
    <xsd:import namespace="33114fb9-0b62-469a-a5cc-fb499b828fa7"/>
    <xsd:import namespace="http://schemas.microsoft.com/sharepoint.v3"/>
    <xsd:import namespace="9a9ec0f0-7796-43d0-ac1f-4c8c46ee0bd1"/>
    <xsd:import namespace="efe85c4a-ee45-4a40-95a5-7186f8b4b9d3"/>
    <xsd:import namespace="349fae36-5d41-44e3-b44f-51bb0ed0a9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4:TaxCatchAll" minOccurs="0"/>
                <xsd:element ref="ns4:TaxCatchAllLabel" minOccurs="0"/>
                <xsd:element ref="ns5:oe0a2f2543994a64b4985270cb48eee0" minOccurs="0"/>
                <xsd:element ref="ns5:p32bd3360d054e6b8859bd90974777e0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5:Fase" minOccurs="0"/>
                <xsd:element ref="ns6:MediaServiceDateTaken" minOccurs="0"/>
                <xsd:element ref="ns6:MediaLengthInSecond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4fb9-0b62-469a-a5cc-fb499b828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Jaar" ma:index="11" nillable="true" ma:displayName="Jaar" ma:default="2025" ma:internalName="Jaar" ma:readOnly="false">
      <xsd:simpleType>
        <xsd:restriction base="dms:Text">
          <xsd:maxLength value="4"/>
        </xsd:restriction>
      </xsd:simpleType>
    </xsd:element>
    <xsd:element name="Periode" ma:index="12" nillable="true" ma:displayName="Periode" ma:format="Dropdown" ma:internalName="Periode" ma:readOnly="false">
      <xsd:simpleType>
        <xsd:union memberTypes="dms:Text">
          <xsd:simpleType>
            <xsd:restriction base="dms:Choice">
              <xsd:enumeration value="2021-2026"/>
            </xsd:restriction>
          </xsd:simpleType>
        </xsd:union>
      </xsd:simpleType>
    </xsd:element>
    <xsd:element name="Datum" ma:index="13" nillable="true" ma:displayName="Datum" ma:default="[today]" ma:format="DateOnly" ma:internalName="Datum" ma:readOnly="false">
      <xsd:simpleType>
        <xsd:restriction base="dms:DateTime"/>
      </xsd:simpleType>
    </xsd:element>
    <xsd:element name="BronLibrary" ma:index="15" nillable="true" ma:displayName="BronLibrary" ma:default="WMKJ" ma:internalName="BronLibra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4" nillable="true" ma:displayName="Beschrijving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e106232-9229-4a4b-b690-7d98dadf27ca}" ma:internalName="TaxCatchAll" ma:showField="CatchAllData" ma:web="33114fb9-0b62-469a-a5cc-fb499b828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e106232-9229-4a4b-b690-7d98dadf27ca}" ma:internalName="TaxCatchAllLabel" ma:readOnly="true" ma:showField="CatchAllDataLabel" ma:web="33114fb9-0b62-469a-a5cc-fb499b828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5c4a-ee45-4a40-95a5-7186f8b4b9d3" elementFormDefault="qualified">
    <xsd:import namespace="http://schemas.microsoft.com/office/2006/documentManagement/types"/>
    <xsd:import namespace="http://schemas.microsoft.com/office/infopath/2007/PartnerControls"/>
    <xsd:element name="oe0a2f2543994a64b4985270cb48eee0" ma:index="19" nillable="true" ma:taxonomy="true" ma:internalName="oe0a2f2543994a64b4985270cb48eee0" ma:taxonomyFieldName="Meta_DecBovJeugdwerk" ma:displayName="Label(s)" ma:default="" ma:fieldId="{8e0a2f25-4399-4a64-b498-5270cb48eee0}" ma:taxonomyMulti="true" ma:sspId="49ca8161-7180-459b-a0ef-1a71cf6ffea5" ma:termSetId="8c52e6db-626a-4bf5-8f74-aafc529b8e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32bd3360d054e6b8859bd90974777e0" ma:index="21" nillable="true" ma:taxonomy="true" ma:internalName="p32bd3360d054e6b8859bd90974777e0" ma:taxonomyFieldName="Meta_Jeugdhuis" ma:displayName="Organisatie" ma:default="" ma:fieldId="{932bd336-0d05-4e6b-8859-bd90974777e0}" ma:taxonomyMulti="true" ma:sspId="49ca8161-7180-459b-a0ef-1a71cf6ffea5" ma:termSetId="b73227b9-8340-4c5c-a143-401d3263e54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ase" ma:index="26" nillable="true" ma:displayName="Fase" ma:format="Dropdown" ma:internalName="Fase">
      <xsd:simpleType>
        <xsd:restriction base="dms:Choice">
          <xsd:enumeration value="00000: erkenning"/>
          <xsd:enumeration value="12000: aanvraag"/>
          <xsd:enumeration value="13000: ontvankelijkheid"/>
          <xsd:enumeration value="28000: principiële beslissing"/>
          <xsd:enumeration value="25500: advies in behandeling"/>
          <xsd:enumeration value="26000: advies"/>
          <xsd:enumeration value="31000: beslissing"/>
          <xsd:enumeration value="37500: tussentijdse verantwoording"/>
          <xsd:enumeration value="37600: toezicht op tussentijdse verantwoording"/>
          <xsd:enumeration value="38000: verantwoording"/>
          <xsd:enumeration value="42000: toezicht op verantwoording"/>
          <xsd:enumeration value="99900: dossier afgeslot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ae36-5d41-44e3-b44f-51bb0ed0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0a2f2543994a64b4985270cb48eee0 xmlns="efe85c4a-ee45-4a40-95a5-7186f8b4b9d3">
      <Terms xmlns="http://schemas.microsoft.com/office/infopath/2007/PartnerControls"/>
    </oe0a2f2543994a64b4985270cb48eee0>
    <Jaar xmlns="33114fb9-0b62-469a-a5cc-fb499b828fa7">2024</Jaar>
    <p32bd3360d054e6b8859bd90974777e0 xmlns="efe85c4a-ee45-4a40-95a5-7186f8b4b9d3">
      <Terms xmlns="http://schemas.microsoft.com/office/infopath/2007/PartnerControls"/>
    </p32bd3360d054e6b8859bd90974777e0>
    <CategoryDescription xmlns="http://schemas.microsoft.com/sharepoint.v3" xsi:nil="true"/>
    <BronLibrary xmlns="33114fb9-0b62-469a-a5cc-fb499b828fa7">WMKJ</BronLibrary>
    <Periode xmlns="33114fb9-0b62-469a-a5cc-fb499b828fa7">2026-... (erkenning)</Periode>
    <Fase xmlns="efe85c4a-ee45-4a40-95a5-7186f8b4b9d3">12000: aanvraag</Fase>
    <Datum xmlns="33114fb9-0b62-469a-a5cc-fb499b828fa7">2024-08-27T22:00:00+00:00</Datum>
    <TaxCatchAll xmlns="9a9ec0f0-7796-43d0-ac1f-4c8c46ee0bd1" xsi:nil="true"/>
    <_dlc_DocId xmlns="33114fb9-0b62-469a-a5cc-fb499b828fa7">N45DHDRWKTXX-1754279663-378</_dlc_DocId>
    <_dlc_DocIdUrl xmlns="33114fb9-0b62-469a-a5cc-fb499b828fa7">
      <Url>https://vlaamseoverheid.sharepoint.com/sites/CJM2/DBJ/_layouts/15/DocIdRedir.aspx?ID=N45DHDRWKTXX-1754279663-378</Url>
      <Description>N45DHDRWKTXX-1754279663-378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BF8FF-59DD-4B92-AD15-981C39B7BB06}"/>
</file>

<file path=customXml/itemProps2.xml><?xml version="1.0" encoding="utf-8"?>
<ds:datastoreItem xmlns:ds="http://schemas.openxmlformats.org/officeDocument/2006/customXml" ds:itemID="{8DA40963-0071-47DF-BA47-CD9D9118CC48}">
  <ds:schemaRefs>
    <ds:schemaRef ds:uri="http://schemas.microsoft.com/office/2006/metadata/properties"/>
    <ds:schemaRef ds:uri="http://schemas.microsoft.com/office/infopath/2007/PartnerControls"/>
    <ds:schemaRef ds:uri="efe85c4a-ee45-4a40-95a5-7186f8b4b9d3"/>
    <ds:schemaRef ds:uri="33114fb9-0b62-469a-a5cc-fb499b828fa7"/>
    <ds:schemaRef ds:uri="http://schemas.microsoft.com/sharepoint.v3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51758EDE-135A-4FFE-AFDD-CA4769A6FF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5FCAFA-A54E-4A34-83C7-E728D7C2DC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Debergh Rembert</dc:creator>
  <keywords/>
  <dc:description/>
  <lastModifiedBy>Debergh Rembert</lastModifiedBy>
  <revision>5</revision>
  <dcterms:created xsi:type="dcterms:W3CDTF">2024-12-20T12:50:00.0000000Z</dcterms:created>
  <dcterms:modified xsi:type="dcterms:W3CDTF">2025-01-07T13:09:39.8027095Z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0x01010051CC856211471E4AAC7F9FC43B16CB6E</vt:lpwstr>
  </property>
  <property fmtid="{D5CDD505-2E9C-101B-9397-08002B2CF9AE}" pid="3" name="_dlc_DocIdItemGuid">
    <vt:lpwstr>affe0a53-3881-4838-ae35-ea2bb5915005</vt:lpwstr>
  </property>
  <property fmtid="{D5CDD505-2E9C-101B-9397-08002B2CF9AE}" pid="4" name="Meta_Jeugdhuis">
    <vt:lpwstr/>
  </property>
  <property fmtid="{D5CDD505-2E9C-101B-9397-08002B2CF9AE}" pid="5" name="Meta_DecBovJeugdwerk">
    <vt:lpwstr/>
  </property>
</Properties>
</file>